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B5" w:rsidRDefault="004C578D" w:rsidP="004C578D">
      <w:pPr>
        <w:jc w:val="center"/>
        <w:rPr>
          <w:b/>
          <w:i/>
          <w:sz w:val="28"/>
          <w:szCs w:val="28"/>
        </w:rPr>
      </w:pPr>
      <w:r w:rsidRPr="004C578D">
        <w:rPr>
          <w:b/>
          <w:i/>
          <w:sz w:val="28"/>
          <w:szCs w:val="28"/>
        </w:rPr>
        <w:t xml:space="preserve">Project Charter 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 w:firstRow="1" w:lastRow="0" w:firstColumn="1" w:lastColumn="0" w:noHBand="0" w:noVBand="0"/>
      </w:tblPr>
      <w:tblGrid>
        <w:gridCol w:w="4644"/>
        <w:gridCol w:w="4644"/>
      </w:tblGrid>
      <w:tr w:rsidR="004C578D" w:rsidRPr="00F9047B" w:rsidTr="00E316AE">
        <w:tc>
          <w:tcPr>
            <w:tcW w:w="9288" w:type="dxa"/>
            <w:gridSpan w:val="2"/>
          </w:tcPr>
          <w:p w:rsidR="004C578D" w:rsidRPr="008B0DFE" w:rsidRDefault="004C578D" w:rsidP="00E316A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B0DFE">
              <w:rPr>
                <w:rFonts w:ascii="Arial" w:hAnsi="Arial" w:cs="Arial"/>
                <w:b/>
                <w:sz w:val="22"/>
                <w:szCs w:val="22"/>
              </w:rPr>
              <w:t>Project Name:</w:t>
            </w:r>
            <w:r w:rsidR="00655F37" w:rsidRPr="008B0D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5F37" w:rsidRPr="008B0DFE">
              <w:rPr>
                <w:rFonts w:ascii="Arial" w:hAnsi="Arial"/>
                <w:i/>
                <w:sz w:val="22"/>
                <w:szCs w:val="22"/>
              </w:rPr>
              <w:t xml:space="preserve">Short </w:t>
            </w:r>
            <w:r w:rsidR="00655F37" w:rsidRPr="008B0DFE">
              <w:rPr>
                <w:rFonts w:ascii="Arial" w:hAnsi="Arial"/>
                <w:i/>
                <w:sz w:val="22"/>
                <w:szCs w:val="22"/>
              </w:rPr>
              <w:t xml:space="preserve">memorable </w:t>
            </w:r>
            <w:r w:rsidR="00655F37" w:rsidRPr="008B0DFE">
              <w:rPr>
                <w:rFonts w:ascii="Arial" w:hAnsi="Arial"/>
                <w:i/>
                <w:sz w:val="22"/>
                <w:szCs w:val="22"/>
              </w:rPr>
              <w:t xml:space="preserve">name for </w:t>
            </w:r>
            <w:r w:rsidR="00655F37" w:rsidRPr="008B0DFE">
              <w:rPr>
                <w:rFonts w:ascii="Arial" w:hAnsi="Arial"/>
                <w:i/>
                <w:sz w:val="22"/>
                <w:szCs w:val="22"/>
              </w:rPr>
              <w:t xml:space="preserve">the </w:t>
            </w:r>
            <w:r w:rsidR="00655F37" w:rsidRPr="008B0DFE">
              <w:rPr>
                <w:rFonts w:ascii="Arial" w:hAnsi="Arial"/>
                <w:i/>
                <w:sz w:val="22"/>
                <w:szCs w:val="22"/>
              </w:rPr>
              <w:t>project</w:t>
            </w:r>
          </w:p>
        </w:tc>
      </w:tr>
      <w:tr w:rsidR="00655F37" w:rsidRPr="00F9047B" w:rsidTr="007369AE">
        <w:tc>
          <w:tcPr>
            <w:tcW w:w="4644" w:type="dxa"/>
          </w:tcPr>
          <w:p w:rsidR="00655F37" w:rsidRPr="008B0DFE" w:rsidRDefault="00655F37" w:rsidP="00E316A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B0DFE">
              <w:rPr>
                <w:rFonts w:ascii="Arial" w:hAnsi="Arial" w:cs="Arial"/>
                <w:b/>
                <w:sz w:val="22"/>
                <w:szCs w:val="22"/>
              </w:rPr>
              <w:t xml:space="preserve">Project Manager: </w:t>
            </w:r>
            <w:r w:rsidRPr="008B0DFE">
              <w:rPr>
                <w:rFonts w:ascii="Arial" w:hAnsi="Arial" w:cs="Arial"/>
                <w:i/>
                <w:sz w:val="22"/>
                <w:szCs w:val="22"/>
              </w:rPr>
              <w:t>Assigned project manager</w:t>
            </w:r>
          </w:p>
        </w:tc>
        <w:tc>
          <w:tcPr>
            <w:tcW w:w="4644" w:type="dxa"/>
          </w:tcPr>
          <w:p w:rsidR="00655F37" w:rsidRPr="008B0DFE" w:rsidRDefault="00655F37" w:rsidP="00655F3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B0DFE">
              <w:rPr>
                <w:rFonts w:ascii="Arial" w:hAnsi="Arial" w:cs="Arial"/>
                <w:b/>
                <w:sz w:val="22"/>
                <w:szCs w:val="22"/>
              </w:rPr>
              <w:t xml:space="preserve">Project Sponsor: </w:t>
            </w:r>
            <w:r w:rsidRPr="008B0DFE">
              <w:rPr>
                <w:rFonts w:ascii="Arial" w:hAnsi="Arial" w:cs="Arial"/>
                <w:i/>
                <w:sz w:val="22"/>
                <w:szCs w:val="22"/>
              </w:rPr>
              <w:t>Executive sponsor name</w:t>
            </w:r>
          </w:p>
        </w:tc>
      </w:tr>
      <w:tr w:rsidR="000C4275" w:rsidRPr="00F9047B" w:rsidTr="007369AE">
        <w:tc>
          <w:tcPr>
            <w:tcW w:w="4644" w:type="dxa"/>
          </w:tcPr>
          <w:p w:rsidR="000C4275" w:rsidRPr="008B0DFE" w:rsidRDefault="000C4275" w:rsidP="000C4275">
            <w:pPr>
              <w:spacing w:before="120"/>
              <w:rPr>
                <w:rFonts w:ascii="Arial" w:hAnsi="Arial" w:cs="Arial"/>
                <w:b/>
              </w:rPr>
            </w:pPr>
            <w:r w:rsidRPr="000C4275">
              <w:rPr>
                <w:rFonts w:ascii="Arial" w:hAnsi="Arial" w:cs="Arial"/>
                <w:b/>
                <w:sz w:val="22"/>
                <w:szCs w:val="22"/>
              </w:rPr>
              <w:t>Target Start Date: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C4275">
              <w:rPr>
                <w:rFonts w:ascii="Arial" w:hAnsi="Arial" w:cs="Arial"/>
                <w:i/>
                <w:sz w:val="22"/>
                <w:szCs w:val="22"/>
              </w:rPr>
              <w:t>Intended start date</w:t>
            </w:r>
          </w:p>
        </w:tc>
        <w:tc>
          <w:tcPr>
            <w:tcW w:w="4644" w:type="dxa"/>
          </w:tcPr>
          <w:p w:rsidR="000C4275" w:rsidRPr="008B0DFE" w:rsidRDefault="000C4275" w:rsidP="000C4275">
            <w:pPr>
              <w:spacing w:before="120"/>
              <w:rPr>
                <w:rFonts w:ascii="Arial" w:hAnsi="Arial" w:cs="Arial"/>
                <w:b/>
              </w:rPr>
            </w:pPr>
            <w:r w:rsidRPr="000C4275">
              <w:rPr>
                <w:rFonts w:ascii="Arial" w:hAnsi="Arial" w:cs="Arial"/>
                <w:b/>
                <w:sz w:val="22"/>
                <w:szCs w:val="22"/>
              </w:rPr>
              <w:t>Target End Date: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C4275">
              <w:rPr>
                <w:rFonts w:ascii="Arial" w:hAnsi="Arial" w:cs="Arial"/>
                <w:i/>
                <w:sz w:val="22"/>
                <w:szCs w:val="22"/>
              </w:rPr>
              <w:t>Intended completion date</w:t>
            </w:r>
          </w:p>
        </w:tc>
      </w:tr>
      <w:tr w:rsidR="004C578D" w:rsidRPr="00F9047B" w:rsidTr="00E316AE">
        <w:tc>
          <w:tcPr>
            <w:tcW w:w="9288" w:type="dxa"/>
            <w:gridSpan w:val="2"/>
          </w:tcPr>
          <w:p w:rsidR="004C578D" w:rsidRPr="008B0DFE" w:rsidRDefault="004C578D" w:rsidP="00E316A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B0DFE">
              <w:rPr>
                <w:rFonts w:ascii="Arial" w:hAnsi="Arial" w:cs="Arial"/>
                <w:b/>
                <w:sz w:val="22"/>
                <w:szCs w:val="22"/>
              </w:rPr>
              <w:t>Project Objective Statement:</w:t>
            </w:r>
            <w:r w:rsidR="00655F37" w:rsidRPr="008B0DFE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655F37" w:rsidRPr="008B0DFE">
              <w:rPr>
                <w:rFonts w:ascii="Arial" w:hAnsi="Arial"/>
                <w:i/>
                <w:sz w:val="22"/>
                <w:szCs w:val="22"/>
              </w:rPr>
              <w:t>What must the project do?  By When?  Keep this statement short --- 25 words or less.  Make it SMART (Specific, Measurable, Achievable, Relevant, and Time-based.)</w:t>
            </w:r>
          </w:p>
          <w:p w:rsidR="004C578D" w:rsidRPr="008B0DFE" w:rsidRDefault="004C578D" w:rsidP="00E316A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78D" w:rsidRPr="00F9047B" w:rsidTr="00E316AE">
        <w:tc>
          <w:tcPr>
            <w:tcW w:w="9288" w:type="dxa"/>
            <w:gridSpan w:val="2"/>
          </w:tcPr>
          <w:p w:rsidR="00655F37" w:rsidRDefault="00655F37" w:rsidP="00E316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78D" w:rsidRPr="00655F37" w:rsidRDefault="00655F37" w:rsidP="00E31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5F37">
              <w:rPr>
                <w:rFonts w:ascii="Arial" w:hAnsi="Arial" w:cs="Arial"/>
                <w:b/>
                <w:sz w:val="22"/>
                <w:szCs w:val="22"/>
              </w:rPr>
              <w:t>Triple Constraint Trade-off matrix</w:t>
            </w:r>
          </w:p>
          <w:tbl>
            <w:tblPr>
              <w:tblW w:w="0" w:type="auto"/>
              <w:tblInd w:w="14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00"/>
            </w:tblGrid>
            <w:tr w:rsidR="004C578D" w:rsidTr="00E316AE">
              <w:trPr>
                <w:cantSplit/>
              </w:trPr>
              <w:tc>
                <w:tcPr>
                  <w:tcW w:w="8100" w:type="dxa"/>
                </w:tcPr>
                <w:p w:rsidR="00655F37" w:rsidRDefault="00655F37" w:rsidP="00655F37">
                  <w:pPr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42"/>
                    <w:gridCol w:w="1170"/>
                    <w:gridCol w:w="1195"/>
                    <w:gridCol w:w="920"/>
                  </w:tblGrid>
                  <w:tr w:rsidR="00655F37" w:rsidRPr="004C578D" w:rsidTr="002258EB">
                    <w:tc>
                      <w:tcPr>
                        <w:tcW w:w="1008" w:type="dxa"/>
                      </w:tcPr>
                      <w:p w:rsidR="00655F37" w:rsidRPr="008B0DFE" w:rsidRDefault="00655F37" w:rsidP="0043054C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655F37" w:rsidRPr="008B0DFE" w:rsidRDefault="00655F37" w:rsidP="0043054C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8B0DFE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Not Flexible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655F37" w:rsidRPr="008B0DFE" w:rsidRDefault="00655F37" w:rsidP="0043054C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8B0DFE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Somewhat Flexible</w:t>
                        </w:r>
                      </w:p>
                    </w:tc>
                    <w:tc>
                      <w:tcPr>
                        <w:tcW w:w="900" w:type="dxa"/>
                      </w:tcPr>
                      <w:p w:rsidR="00655F37" w:rsidRPr="008B0DFE" w:rsidRDefault="00655F37" w:rsidP="0043054C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8B0DFE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Most Flexible</w:t>
                        </w:r>
                      </w:p>
                    </w:tc>
                  </w:tr>
                  <w:tr w:rsidR="00655F37" w:rsidRPr="004C578D" w:rsidTr="002258EB">
                    <w:tc>
                      <w:tcPr>
                        <w:tcW w:w="1008" w:type="dxa"/>
                      </w:tcPr>
                      <w:p w:rsidR="00655F37" w:rsidRPr="008B0DFE" w:rsidRDefault="00655F37" w:rsidP="0043054C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8B0DFE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Budget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655F37" w:rsidRPr="008B0DFE" w:rsidRDefault="00655F37" w:rsidP="0043054C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655F37" w:rsidRPr="008B0DFE" w:rsidRDefault="00655F37" w:rsidP="0043054C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655F37" w:rsidRPr="008B0DFE" w:rsidRDefault="00655F37" w:rsidP="0043054C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55F37" w:rsidRPr="004C578D" w:rsidTr="008B0DFE">
                    <w:tc>
                      <w:tcPr>
                        <w:tcW w:w="1008" w:type="dxa"/>
                        <w:tcBorders>
                          <w:bottom w:val="single" w:sz="4" w:space="0" w:color="auto"/>
                        </w:tcBorders>
                      </w:tcPr>
                      <w:p w:rsidR="00655F37" w:rsidRPr="008B0DFE" w:rsidRDefault="00655F37" w:rsidP="0043054C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8B0DFE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Schedule</w:t>
                        </w: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</w:tcPr>
                      <w:p w:rsidR="00655F37" w:rsidRPr="008B0DFE" w:rsidRDefault="00655F37" w:rsidP="0043054C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</w:tcPr>
                      <w:p w:rsidR="00655F37" w:rsidRPr="008B0DFE" w:rsidRDefault="00655F37" w:rsidP="0043054C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bottom w:val="single" w:sz="4" w:space="0" w:color="auto"/>
                        </w:tcBorders>
                      </w:tcPr>
                      <w:p w:rsidR="00655F37" w:rsidRPr="008B0DFE" w:rsidRDefault="00655F37" w:rsidP="0043054C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55F37" w:rsidRPr="004C578D" w:rsidTr="008B0DFE">
                    <w:tc>
                      <w:tcPr>
                        <w:tcW w:w="1008" w:type="dxa"/>
                        <w:tcBorders>
                          <w:bottom w:val="single" w:sz="4" w:space="0" w:color="auto"/>
                        </w:tcBorders>
                      </w:tcPr>
                      <w:p w:rsidR="00655F37" w:rsidRPr="008B0DFE" w:rsidRDefault="00655F37" w:rsidP="0043054C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8B0DFE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Scope</w:t>
                        </w: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</w:tcPr>
                      <w:p w:rsidR="00655F37" w:rsidRPr="008B0DFE" w:rsidRDefault="00655F37" w:rsidP="0043054C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</w:tcPr>
                      <w:p w:rsidR="00655F37" w:rsidRPr="008B0DFE" w:rsidRDefault="00655F37" w:rsidP="0043054C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bottom w:val="single" w:sz="4" w:space="0" w:color="auto"/>
                        </w:tcBorders>
                      </w:tcPr>
                      <w:p w:rsidR="00655F37" w:rsidRPr="008B0DFE" w:rsidRDefault="00655F37" w:rsidP="0043054C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258EB" w:rsidRPr="004C578D" w:rsidTr="008B0DFE">
                    <w:tc>
                      <w:tcPr>
                        <w:tcW w:w="424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B0DFE" w:rsidRDefault="008B0DFE" w:rsidP="008B0DFE">
                        <w:pPr>
                          <w:ind w:left="720"/>
                          <w:rPr>
                            <w:rFonts w:asciiTheme="minorHAnsi" w:hAnsiTheme="minorHAnsi"/>
                            <w:i/>
                            <w:sz w:val="22"/>
                            <w:szCs w:val="22"/>
                          </w:rPr>
                        </w:pPr>
                      </w:p>
                      <w:p w:rsidR="002258EB" w:rsidRDefault="002258EB" w:rsidP="008B0DFE">
                        <w:pPr>
                          <w:ind w:left="720"/>
                          <w:rPr>
                            <w:rFonts w:asciiTheme="minorHAnsi" w:hAnsiTheme="minorHAnsi"/>
                            <w:i/>
                            <w:sz w:val="22"/>
                            <w:szCs w:val="22"/>
                          </w:rPr>
                        </w:pPr>
                        <w:r w:rsidRPr="008B0DFE">
                          <w:rPr>
                            <w:rFonts w:asciiTheme="minorHAnsi" w:hAnsiTheme="minorHAnsi"/>
                            <w:i/>
                            <w:sz w:val="22"/>
                            <w:szCs w:val="22"/>
                          </w:rPr>
                          <w:t>Place a check in the appropriate column for each constraint.  Only one check per column. (i.e. all constraints can’t be “Not Flexible”</w:t>
                        </w:r>
                      </w:p>
                      <w:p w:rsidR="008B0DFE" w:rsidRPr="008B0DFE" w:rsidRDefault="008B0DFE" w:rsidP="008B0DFE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C578D" w:rsidRPr="00F9047B" w:rsidRDefault="004C578D" w:rsidP="00655F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C578D" w:rsidRPr="00F9047B" w:rsidRDefault="004C578D" w:rsidP="00E316AE">
            <w:pPr>
              <w:rPr>
                <w:rFonts w:ascii="Arial" w:hAnsi="Arial" w:cs="Arial"/>
                <w:b/>
              </w:rPr>
            </w:pPr>
          </w:p>
        </w:tc>
      </w:tr>
      <w:tr w:rsidR="004C578D" w:rsidRPr="00F9047B" w:rsidTr="003C6EFC">
        <w:trPr>
          <w:trHeight w:val="3600"/>
        </w:trPr>
        <w:tc>
          <w:tcPr>
            <w:tcW w:w="9288" w:type="dxa"/>
            <w:gridSpan w:val="2"/>
          </w:tcPr>
          <w:p w:rsidR="004C578D" w:rsidRPr="003C6EFC" w:rsidRDefault="004C578D" w:rsidP="003C6EF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C6EFC">
              <w:rPr>
                <w:rFonts w:ascii="Arial" w:hAnsi="Arial" w:cs="Arial"/>
                <w:b/>
                <w:sz w:val="22"/>
                <w:szCs w:val="22"/>
              </w:rPr>
              <w:t>Project Deliverables:</w:t>
            </w:r>
          </w:p>
          <w:p w:rsidR="004C578D" w:rsidRPr="003C6EFC" w:rsidRDefault="003C6EFC" w:rsidP="00E316A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t xml:space="preserve">What </w:t>
            </w:r>
            <w:r>
              <w:rPr>
                <w:rFonts w:ascii="Arial" w:hAnsi="Arial"/>
                <w:i/>
              </w:rPr>
              <w:t>tangible results i</w:t>
            </w:r>
            <w:r>
              <w:rPr>
                <w:rFonts w:ascii="Arial" w:hAnsi="Arial"/>
                <w:i/>
              </w:rPr>
              <w:t>s the project going to produce?  (Create a numbered list of tangible products that will be available as a result of this project.)</w:t>
            </w:r>
          </w:p>
          <w:p w:rsidR="004C578D" w:rsidRPr="003C6EFC" w:rsidRDefault="004C578D" w:rsidP="00E316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78D" w:rsidRPr="003C6EFC" w:rsidRDefault="004C578D" w:rsidP="00E316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78D" w:rsidRPr="003C6EFC" w:rsidRDefault="004C578D" w:rsidP="00E316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78D" w:rsidRPr="00F9047B" w:rsidTr="000C4275">
        <w:trPr>
          <w:trHeight w:val="2922"/>
        </w:trPr>
        <w:tc>
          <w:tcPr>
            <w:tcW w:w="9288" w:type="dxa"/>
            <w:gridSpan w:val="2"/>
          </w:tcPr>
          <w:p w:rsidR="004C578D" w:rsidRDefault="004C578D" w:rsidP="00E316A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C6EFC">
              <w:rPr>
                <w:rFonts w:ascii="Arial" w:hAnsi="Arial" w:cs="Arial"/>
                <w:b/>
                <w:sz w:val="22"/>
                <w:szCs w:val="22"/>
              </w:rPr>
              <w:t>Core Team Members:</w:t>
            </w:r>
          </w:p>
          <w:p w:rsidR="00B84325" w:rsidRPr="003C6EFC" w:rsidRDefault="00B84325" w:rsidP="00E316A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84325">
              <w:rPr>
                <w:rFonts w:ascii="Arial" w:hAnsi="Arial" w:cs="Arial"/>
                <w:i/>
                <w:sz w:val="22"/>
                <w:szCs w:val="22"/>
              </w:rPr>
              <w:t>List the people who will be working on the project and what is their role/contribution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4C578D" w:rsidRPr="00675529" w:rsidRDefault="00675529" w:rsidP="00675529">
      <w:pPr>
        <w:pStyle w:val="Footer"/>
        <w:rPr>
          <w:rFonts w:ascii="Arial" w:hAnsi="Arial"/>
          <w:sz w:val="24"/>
        </w:rPr>
      </w:pPr>
      <w:r w:rsidRPr="003F4048">
        <w:rPr>
          <w:rFonts w:ascii="Arial" w:hAnsi="Arial"/>
          <w:sz w:val="24"/>
        </w:rPr>
        <w:t>© C Allen &amp; Associates</w:t>
      </w:r>
      <w:bookmarkStart w:id="0" w:name="_GoBack"/>
      <w:bookmarkEnd w:id="0"/>
    </w:p>
    <w:sectPr w:rsidR="004C578D" w:rsidRPr="00675529" w:rsidSect="00B84325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8D"/>
    <w:rsid w:val="000C4275"/>
    <w:rsid w:val="002258EB"/>
    <w:rsid w:val="00282DFC"/>
    <w:rsid w:val="00315143"/>
    <w:rsid w:val="003C6EFC"/>
    <w:rsid w:val="004C578D"/>
    <w:rsid w:val="00655F37"/>
    <w:rsid w:val="00675529"/>
    <w:rsid w:val="008B0DFE"/>
    <w:rsid w:val="00977095"/>
    <w:rsid w:val="009B4E32"/>
    <w:rsid w:val="00B84325"/>
    <w:rsid w:val="00E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578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C578D"/>
    <w:pPr>
      <w:keepNext/>
      <w:tabs>
        <w:tab w:val="left" w:pos="-720"/>
      </w:tabs>
      <w:suppressAutoHyphens/>
      <w:autoSpaceDE w:val="0"/>
      <w:autoSpaceDN w:val="0"/>
      <w:spacing w:after="40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78D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C578D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rsid w:val="004C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578D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C578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8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75529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7552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578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C578D"/>
    <w:pPr>
      <w:keepNext/>
      <w:tabs>
        <w:tab w:val="left" w:pos="-720"/>
      </w:tabs>
      <w:suppressAutoHyphens/>
      <w:autoSpaceDE w:val="0"/>
      <w:autoSpaceDN w:val="0"/>
      <w:spacing w:after="40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78D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C578D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rsid w:val="004C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578D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C578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8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75529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7552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2014-04-07T03:37:00Z</cp:lastPrinted>
  <dcterms:created xsi:type="dcterms:W3CDTF">2014-04-06T22:55:00Z</dcterms:created>
  <dcterms:modified xsi:type="dcterms:W3CDTF">2014-04-07T03:42:00Z</dcterms:modified>
</cp:coreProperties>
</file>